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8392"/>
      </w:tblGrid>
      <w:tr w:rsidR="009662E5" w:rsidRPr="00CA00AD" w:rsidTr="00425456">
        <w:tc>
          <w:tcPr>
            <w:tcW w:w="5778" w:type="dxa"/>
          </w:tcPr>
          <w:p w:rsidR="009662E5" w:rsidRPr="00CA00AD" w:rsidRDefault="009662E5" w:rsidP="00425456">
            <w:pPr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CÔNG AN XÃ TRÀNG AN</w:t>
            </w:r>
          </w:p>
        </w:tc>
        <w:tc>
          <w:tcPr>
            <w:tcW w:w="8392" w:type="dxa"/>
          </w:tcPr>
          <w:p w:rsidR="009662E5" w:rsidRPr="00CA00AD" w:rsidRDefault="009662E5" w:rsidP="00425456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DANH SÁCH</w:t>
            </w:r>
          </w:p>
          <w:p w:rsidR="009662E5" w:rsidRPr="00CA00AD" w:rsidRDefault="009662E5" w:rsidP="00425456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NGƯỜI NGHIỆN MA TÚY TRÊN ĐỊA BÀN</w:t>
            </w:r>
          </w:p>
        </w:tc>
      </w:tr>
    </w:tbl>
    <w:p w:rsidR="00F84F20" w:rsidRPr="00CA00AD" w:rsidRDefault="00F84F20">
      <w:pPr>
        <w:rPr>
          <w:szCs w:val="28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746"/>
        <w:gridCol w:w="2515"/>
        <w:gridCol w:w="992"/>
        <w:gridCol w:w="2694"/>
        <w:gridCol w:w="2988"/>
        <w:gridCol w:w="2640"/>
        <w:gridCol w:w="1542"/>
        <w:gridCol w:w="1476"/>
      </w:tblGrid>
      <w:tr w:rsidR="009662E5" w:rsidRPr="00CA00AD" w:rsidTr="00A31922">
        <w:tc>
          <w:tcPr>
            <w:tcW w:w="746" w:type="dxa"/>
            <w:vAlign w:val="center"/>
          </w:tcPr>
          <w:p w:rsidR="00DF6524" w:rsidRPr="00CA00AD" w:rsidRDefault="009662E5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STT</w:t>
            </w:r>
          </w:p>
          <w:p w:rsidR="009662E5" w:rsidRPr="00CA00AD" w:rsidRDefault="00DF6524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(1)</w:t>
            </w:r>
          </w:p>
        </w:tc>
        <w:tc>
          <w:tcPr>
            <w:tcW w:w="2515" w:type="dxa"/>
            <w:vAlign w:val="center"/>
          </w:tcPr>
          <w:p w:rsidR="009662E5" w:rsidRPr="00CA00AD" w:rsidRDefault="009662E5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Họ và tên</w:t>
            </w:r>
          </w:p>
          <w:p w:rsidR="00DF6524" w:rsidRPr="00CA00AD" w:rsidRDefault="00DF6524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(2)</w:t>
            </w:r>
          </w:p>
        </w:tc>
        <w:tc>
          <w:tcPr>
            <w:tcW w:w="992" w:type="dxa"/>
            <w:vAlign w:val="center"/>
          </w:tcPr>
          <w:p w:rsidR="009662E5" w:rsidRPr="00CA00AD" w:rsidRDefault="009662E5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Năm sinh</w:t>
            </w:r>
          </w:p>
          <w:p w:rsidR="00DF6524" w:rsidRPr="00CA00AD" w:rsidRDefault="00DF6524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(3)</w:t>
            </w:r>
          </w:p>
        </w:tc>
        <w:tc>
          <w:tcPr>
            <w:tcW w:w="2694" w:type="dxa"/>
            <w:vAlign w:val="center"/>
          </w:tcPr>
          <w:p w:rsidR="009662E5" w:rsidRPr="00CA00AD" w:rsidRDefault="009662E5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Họ và tên bố, mẹ, vợ(chồng)</w:t>
            </w:r>
          </w:p>
          <w:p w:rsidR="00DF6524" w:rsidRPr="00CA00AD" w:rsidRDefault="00DF6524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(4)</w:t>
            </w:r>
          </w:p>
        </w:tc>
        <w:tc>
          <w:tcPr>
            <w:tcW w:w="2988" w:type="dxa"/>
            <w:vAlign w:val="center"/>
          </w:tcPr>
          <w:p w:rsidR="009662E5" w:rsidRPr="00CA00AD" w:rsidRDefault="009662E5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ĐKTT</w:t>
            </w:r>
          </w:p>
          <w:p w:rsidR="00DF6524" w:rsidRPr="00CA00AD" w:rsidRDefault="00DF6524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(5)</w:t>
            </w:r>
          </w:p>
        </w:tc>
        <w:tc>
          <w:tcPr>
            <w:tcW w:w="2640" w:type="dxa"/>
            <w:vAlign w:val="center"/>
          </w:tcPr>
          <w:p w:rsidR="00DF6524" w:rsidRPr="00CA00AD" w:rsidRDefault="009662E5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Chỗ ở hiện nay</w:t>
            </w:r>
          </w:p>
          <w:p w:rsidR="009662E5" w:rsidRPr="00CA00AD" w:rsidRDefault="00DF6524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(6)</w:t>
            </w:r>
          </w:p>
        </w:tc>
        <w:tc>
          <w:tcPr>
            <w:tcW w:w="1542" w:type="dxa"/>
            <w:vAlign w:val="center"/>
          </w:tcPr>
          <w:p w:rsidR="009662E5" w:rsidRPr="00CA00AD" w:rsidRDefault="009662E5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Loại ma túy</w:t>
            </w:r>
          </w:p>
          <w:p w:rsidR="00DF6524" w:rsidRPr="00CA00AD" w:rsidRDefault="00DF6524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(7)</w:t>
            </w:r>
          </w:p>
        </w:tc>
        <w:tc>
          <w:tcPr>
            <w:tcW w:w="1476" w:type="dxa"/>
            <w:vAlign w:val="center"/>
          </w:tcPr>
          <w:p w:rsidR="009662E5" w:rsidRPr="00CA00AD" w:rsidRDefault="009662E5" w:rsidP="00E85ABC">
            <w:pPr>
              <w:jc w:val="center"/>
              <w:rPr>
                <w:b/>
                <w:szCs w:val="28"/>
              </w:rPr>
            </w:pPr>
            <w:r w:rsidRPr="00CA00AD">
              <w:rPr>
                <w:b/>
                <w:szCs w:val="28"/>
              </w:rPr>
              <w:t>Ghi chú</w:t>
            </w:r>
            <w:r w:rsidR="00DF6524" w:rsidRPr="00CA00AD">
              <w:rPr>
                <w:b/>
                <w:szCs w:val="28"/>
              </w:rPr>
              <w:br/>
              <w:t>(8)</w:t>
            </w:r>
          </w:p>
        </w:tc>
      </w:tr>
      <w:tr w:rsidR="009662E5" w:rsidRPr="00CA00AD" w:rsidTr="00A31922">
        <w:tc>
          <w:tcPr>
            <w:tcW w:w="746" w:type="dxa"/>
          </w:tcPr>
          <w:p w:rsidR="009662E5" w:rsidRPr="00CA00AD" w:rsidRDefault="009662E5" w:rsidP="00F238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9662E5" w:rsidRPr="00CA00AD" w:rsidRDefault="00DF6524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Lương </w:t>
            </w:r>
            <w:r w:rsidR="00CA00AD" w:rsidRPr="00CA00AD">
              <w:rPr>
                <w:szCs w:val="28"/>
              </w:rPr>
              <w:t>Kim Thành</w:t>
            </w:r>
          </w:p>
        </w:tc>
        <w:tc>
          <w:tcPr>
            <w:tcW w:w="992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1979</w:t>
            </w:r>
          </w:p>
        </w:tc>
        <w:tc>
          <w:tcPr>
            <w:tcW w:w="2694" w:type="dxa"/>
            <w:vAlign w:val="center"/>
          </w:tcPr>
          <w:p w:rsidR="009662E5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B: Lương Kim Thọ</w:t>
            </w:r>
          </w:p>
          <w:p w:rsid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M: Nguyễn Thị Chín</w:t>
            </w:r>
          </w:p>
          <w:p w:rsidR="00CA00AD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V: Trần Thị Hạnh</w:t>
            </w:r>
          </w:p>
        </w:tc>
        <w:tc>
          <w:tcPr>
            <w:tcW w:w="2988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Thôn Dân Khanh Ninh – Tràng An</w:t>
            </w:r>
          </w:p>
        </w:tc>
        <w:tc>
          <w:tcPr>
            <w:tcW w:w="2640" w:type="dxa"/>
            <w:vAlign w:val="center"/>
          </w:tcPr>
          <w:p w:rsidR="009662E5" w:rsidRPr="00CA00AD" w:rsidRDefault="00E85ABC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Đang </w:t>
            </w:r>
            <w:r w:rsidR="00CA00AD" w:rsidRPr="00CA00AD">
              <w:rPr>
                <w:szCs w:val="28"/>
              </w:rPr>
              <w:t>Đi Cai Nghiện Bắt Buộc</w:t>
            </w:r>
          </w:p>
        </w:tc>
        <w:tc>
          <w:tcPr>
            <w:tcW w:w="1542" w:type="dxa"/>
            <w:vAlign w:val="center"/>
          </w:tcPr>
          <w:p w:rsidR="009662E5" w:rsidRPr="00CA00AD" w:rsidRDefault="00E85ABC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Hêroin</w:t>
            </w:r>
          </w:p>
        </w:tc>
        <w:tc>
          <w:tcPr>
            <w:tcW w:w="1476" w:type="dxa"/>
            <w:vAlign w:val="center"/>
          </w:tcPr>
          <w:p w:rsidR="009662E5" w:rsidRPr="00CA00AD" w:rsidRDefault="009662E5" w:rsidP="00CA00A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662E5" w:rsidRPr="00CA00AD" w:rsidTr="00A31922">
        <w:tc>
          <w:tcPr>
            <w:tcW w:w="746" w:type="dxa"/>
          </w:tcPr>
          <w:p w:rsidR="009662E5" w:rsidRPr="00CA00AD" w:rsidRDefault="009662E5" w:rsidP="00F238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9662E5" w:rsidRPr="00CA00AD" w:rsidRDefault="00E85ABC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Tống </w:t>
            </w:r>
            <w:r w:rsidR="00CA00AD" w:rsidRPr="00CA00AD">
              <w:rPr>
                <w:szCs w:val="28"/>
              </w:rPr>
              <w:t>Công Huân</w:t>
            </w:r>
          </w:p>
        </w:tc>
        <w:tc>
          <w:tcPr>
            <w:tcW w:w="992" w:type="dxa"/>
            <w:vAlign w:val="center"/>
          </w:tcPr>
          <w:p w:rsidR="009662E5" w:rsidRPr="00CA00AD" w:rsidRDefault="00A31922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1974</w:t>
            </w:r>
          </w:p>
        </w:tc>
        <w:tc>
          <w:tcPr>
            <w:tcW w:w="2694" w:type="dxa"/>
            <w:vAlign w:val="center"/>
          </w:tcPr>
          <w:p w:rsidR="009662E5" w:rsidRDefault="00A31922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B: Tống Đình Quyên</w:t>
            </w:r>
          </w:p>
          <w:p w:rsidR="00A31922" w:rsidRDefault="00A31922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M: Trần Thị Tý</w:t>
            </w:r>
          </w:p>
          <w:p w:rsidR="00A31922" w:rsidRPr="00CA00AD" w:rsidRDefault="00A31922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V: Nguyễn Thị Phượng</w:t>
            </w:r>
          </w:p>
        </w:tc>
        <w:tc>
          <w:tcPr>
            <w:tcW w:w="2988" w:type="dxa"/>
            <w:vAlign w:val="center"/>
          </w:tcPr>
          <w:p w:rsidR="009662E5" w:rsidRPr="00CA00AD" w:rsidRDefault="00A31922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Thôn Cương Thôn – Tràng An</w:t>
            </w:r>
          </w:p>
        </w:tc>
        <w:tc>
          <w:tcPr>
            <w:tcW w:w="2640" w:type="dxa"/>
            <w:vAlign w:val="center"/>
          </w:tcPr>
          <w:p w:rsidR="009662E5" w:rsidRPr="00CA00AD" w:rsidRDefault="00A52AF7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Bị </w:t>
            </w:r>
            <w:r w:rsidR="00CA00AD" w:rsidRPr="00CA00AD">
              <w:rPr>
                <w:szCs w:val="28"/>
              </w:rPr>
              <w:t>Bắt Về Tàng Trữ</w:t>
            </w:r>
          </w:p>
        </w:tc>
        <w:tc>
          <w:tcPr>
            <w:tcW w:w="1542" w:type="dxa"/>
            <w:vAlign w:val="center"/>
          </w:tcPr>
          <w:p w:rsidR="009662E5" w:rsidRPr="00CA00AD" w:rsidRDefault="009662E5" w:rsidP="00CA00A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9662E5" w:rsidRPr="00CA00AD" w:rsidRDefault="009662E5" w:rsidP="00CA00A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662E5" w:rsidRPr="00CA00AD" w:rsidTr="00A31922">
        <w:tc>
          <w:tcPr>
            <w:tcW w:w="746" w:type="dxa"/>
          </w:tcPr>
          <w:p w:rsidR="009662E5" w:rsidRPr="00CA00AD" w:rsidRDefault="009662E5" w:rsidP="00F238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9662E5" w:rsidRPr="00CA00AD" w:rsidRDefault="00384149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Đào </w:t>
            </w:r>
            <w:r w:rsidR="00CA00AD" w:rsidRPr="00CA00AD">
              <w:rPr>
                <w:szCs w:val="28"/>
              </w:rPr>
              <w:t>Đình Đạt</w:t>
            </w:r>
          </w:p>
        </w:tc>
        <w:tc>
          <w:tcPr>
            <w:tcW w:w="992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1984</w:t>
            </w:r>
          </w:p>
        </w:tc>
        <w:tc>
          <w:tcPr>
            <w:tcW w:w="2694" w:type="dxa"/>
            <w:vAlign w:val="center"/>
          </w:tcPr>
          <w:p w:rsidR="009662E5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B: Đào Đình Đại</w:t>
            </w:r>
          </w:p>
          <w:p w:rsid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M: Phạm Thị Hòa</w:t>
            </w:r>
          </w:p>
          <w:p w:rsidR="00CA00AD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V: Cao Thị Dung</w:t>
            </w:r>
          </w:p>
        </w:tc>
        <w:tc>
          <w:tcPr>
            <w:tcW w:w="2988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Thôn Cương Thôn – Tràng An</w:t>
            </w:r>
          </w:p>
        </w:tc>
        <w:tc>
          <w:tcPr>
            <w:tcW w:w="2640" w:type="dxa"/>
            <w:vAlign w:val="center"/>
          </w:tcPr>
          <w:p w:rsidR="009662E5" w:rsidRPr="00CA00AD" w:rsidRDefault="00384149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Thôn </w:t>
            </w:r>
            <w:r w:rsidR="00CA00AD" w:rsidRPr="00CA00AD">
              <w:rPr>
                <w:szCs w:val="28"/>
              </w:rPr>
              <w:t>Cương, Tràng An</w:t>
            </w:r>
          </w:p>
        </w:tc>
        <w:tc>
          <w:tcPr>
            <w:tcW w:w="1542" w:type="dxa"/>
            <w:vAlign w:val="center"/>
          </w:tcPr>
          <w:p w:rsidR="009662E5" w:rsidRPr="00CA00AD" w:rsidRDefault="009662E5" w:rsidP="00CA00A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9662E5" w:rsidRPr="00CA00AD" w:rsidRDefault="00384149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Đang </w:t>
            </w:r>
            <w:r w:rsidR="00CA00AD" w:rsidRPr="00CA00AD">
              <w:rPr>
                <w:szCs w:val="28"/>
              </w:rPr>
              <w:t>Uống Methadone</w:t>
            </w:r>
          </w:p>
        </w:tc>
      </w:tr>
      <w:tr w:rsidR="009662E5" w:rsidRPr="00CA00AD" w:rsidTr="00A31922">
        <w:tc>
          <w:tcPr>
            <w:tcW w:w="746" w:type="dxa"/>
          </w:tcPr>
          <w:p w:rsidR="009662E5" w:rsidRPr="00CA00AD" w:rsidRDefault="009662E5" w:rsidP="00F238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9662E5" w:rsidRPr="00CA00AD" w:rsidRDefault="00A52AF7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Đào </w:t>
            </w:r>
            <w:r w:rsidR="00CA00AD" w:rsidRPr="00CA00AD">
              <w:rPr>
                <w:szCs w:val="28"/>
              </w:rPr>
              <w:t>Thanh Bình</w:t>
            </w:r>
          </w:p>
        </w:tc>
        <w:tc>
          <w:tcPr>
            <w:tcW w:w="992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1991</w:t>
            </w:r>
          </w:p>
        </w:tc>
        <w:tc>
          <w:tcPr>
            <w:tcW w:w="2694" w:type="dxa"/>
            <w:vAlign w:val="center"/>
          </w:tcPr>
          <w:p w:rsidR="009662E5" w:rsidRPr="00CA00AD" w:rsidRDefault="00A52AF7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B</w:t>
            </w:r>
            <w:r w:rsidR="00CA00AD" w:rsidRPr="00CA00AD">
              <w:rPr>
                <w:szCs w:val="28"/>
              </w:rPr>
              <w:t xml:space="preserve">: </w:t>
            </w:r>
            <w:r w:rsidRPr="00CA00AD">
              <w:rPr>
                <w:szCs w:val="28"/>
              </w:rPr>
              <w:t>Đào Đình Hoạnh</w:t>
            </w:r>
          </w:p>
          <w:p w:rsidR="00A52AF7" w:rsidRPr="00CA00AD" w:rsidRDefault="00A52AF7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Mẹ</w:t>
            </w:r>
            <w:r w:rsidR="00CA00AD" w:rsidRPr="00CA00AD">
              <w:rPr>
                <w:szCs w:val="28"/>
              </w:rPr>
              <w:t xml:space="preserve">: </w:t>
            </w:r>
            <w:r w:rsidRPr="00CA00AD">
              <w:rPr>
                <w:szCs w:val="28"/>
              </w:rPr>
              <w:t>Trần Thị Quang</w:t>
            </w:r>
          </w:p>
        </w:tc>
        <w:tc>
          <w:tcPr>
            <w:tcW w:w="2988" w:type="dxa"/>
            <w:vAlign w:val="center"/>
          </w:tcPr>
          <w:p w:rsidR="009662E5" w:rsidRPr="00CA00AD" w:rsidRDefault="00A52AF7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Thôn Cương Thôn </w:t>
            </w:r>
            <w:r w:rsidR="00CA00AD" w:rsidRPr="00CA00AD">
              <w:rPr>
                <w:szCs w:val="28"/>
              </w:rPr>
              <w:t xml:space="preserve">– </w:t>
            </w:r>
            <w:r w:rsidRPr="00CA00AD">
              <w:rPr>
                <w:szCs w:val="28"/>
              </w:rPr>
              <w:t>Tràng An</w:t>
            </w:r>
          </w:p>
        </w:tc>
        <w:tc>
          <w:tcPr>
            <w:tcW w:w="2640" w:type="dxa"/>
            <w:vAlign w:val="center"/>
          </w:tcPr>
          <w:p w:rsidR="009662E5" w:rsidRPr="00CA00AD" w:rsidRDefault="00A52AF7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Đang </w:t>
            </w:r>
            <w:r w:rsidR="00CA00AD" w:rsidRPr="00CA00AD">
              <w:rPr>
                <w:szCs w:val="28"/>
              </w:rPr>
              <w:t>Chấp Hành Án Tù Giam Về Tội Trộm Cắp Tài Sản</w:t>
            </w:r>
          </w:p>
        </w:tc>
        <w:tc>
          <w:tcPr>
            <w:tcW w:w="1542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Hêroin</w:t>
            </w:r>
          </w:p>
        </w:tc>
        <w:tc>
          <w:tcPr>
            <w:tcW w:w="1476" w:type="dxa"/>
            <w:vAlign w:val="center"/>
          </w:tcPr>
          <w:p w:rsidR="009662E5" w:rsidRPr="00CA00AD" w:rsidRDefault="009662E5" w:rsidP="00CA00A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662E5" w:rsidRPr="00CA00AD" w:rsidTr="00A31922">
        <w:tc>
          <w:tcPr>
            <w:tcW w:w="746" w:type="dxa"/>
          </w:tcPr>
          <w:p w:rsidR="009662E5" w:rsidRPr="00CA00AD" w:rsidRDefault="009662E5" w:rsidP="00F238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9662E5" w:rsidRPr="00CA00AD" w:rsidRDefault="00A52AF7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Hoàng Văn </w:t>
            </w:r>
            <w:r w:rsidR="00CA00AD" w:rsidRPr="00CA00AD">
              <w:rPr>
                <w:szCs w:val="28"/>
              </w:rPr>
              <w:t>Thắng</w:t>
            </w:r>
          </w:p>
        </w:tc>
        <w:tc>
          <w:tcPr>
            <w:tcW w:w="992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1990</w:t>
            </w:r>
          </w:p>
        </w:tc>
        <w:tc>
          <w:tcPr>
            <w:tcW w:w="2694" w:type="dxa"/>
            <w:vAlign w:val="center"/>
          </w:tcPr>
          <w:p w:rsidR="009662E5" w:rsidRPr="00CA00AD" w:rsidRDefault="00A52AF7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B</w:t>
            </w:r>
            <w:r w:rsidR="00CA00AD" w:rsidRPr="00CA00AD">
              <w:rPr>
                <w:szCs w:val="28"/>
              </w:rPr>
              <w:t xml:space="preserve">: </w:t>
            </w:r>
            <w:r w:rsidRPr="00CA00AD">
              <w:rPr>
                <w:szCs w:val="28"/>
              </w:rPr>
              <w:t>Hoàng Văn Cường</w:t>
            </w:r>
          </w:p>
          <w:p w:rsidR="00A52AF7" w:rsidRPr="00CA00AD" w:rsidRDefault="00A52AF7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M</w:t>
            </w:r>
            <w:r w:rsidR="00CA00AD" w:rsidRPr="00CA00AD">
              <w:rPr>
                <w:szCs w:val="28"/>
              </w:rPr>
              <w:t xml:space="preserve">: </w:t>
            </w:r>
            <w:r w:rsidRPr="00CA00AD">
              <w:rPr>
                <w:szCs w:val="28"/>
              </w:rPr>
              <w:t>Vũ Thị Thuận</w:t>
            </w:r>
          </w:p>
        </w:tc>
        <w:tc>
          <w:tcPr>
            <w:tcW w:w="2988" w:type="dxa"/>
            <w:vAlign w:val="center"/>
          </w:tcPr>
          <w:p w:rsidR="009662E5" w:rsidRPr="00CA00AD" w:rsidRDefault="00A52AF7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Thôn Cương </w:t>
            </w:r>
            <w:r w:rsidR="00CA00AD" w:rsidRPr="00CA00AD">
              <w:rPr>
                <w:szCs w:val="28"/>
              </w:rPr>
              <w:t xml:space="preserve">Thôn – </w:t>
            </w:r>
            <w:r w:rsidRPr="00CA00AD">
              <w:rPr>
                <w:szCs w:val="28"/>
              </w:rPr>
              <w:t>Tràng An</w:t>
            </w:r>
          </w:p>
        </w:tc>
        <w:tc>
          <w:tcPr>
            <w:tcW w:w="2640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Thôn Cương Thôn – Tràng An</w:t>
            </w:r>
          </w:p>
        </w:tc>
        <w:tc>
          <w:tcPr>
            <w:tcW w:w="1542" w:type="dxa"/>
            <w:vAlign w:val="center"/>
          </w:tcPr>
          <w:p w:rsidR="009662E5" w:rsidRPr="00CA00AD" w:rsidRDefault="00972E55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Hêroin</w:t>
            </w:r>
          </w:p>
        </w:tc>
        <w:tc>
          <w:tcPr>
            <w:tcW w:w="1476" w:type="dxa"/>
            <w:vAlign w:val="center"/>
          </w:tcPr>
          <w:p w:rsidR="009662E5" w:rsidRPr="00CA00AD" w:rsidRDefault="009662E5" w:rsidP="00CA00A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662E5" w:rsidRPr="00CA00AD" w:rsidTr="00A31922">
        <w:tc>
          <w:tcPr>
            <w:tcW w:w="746" w:type="dxa"/>
          </w:tcPr>
          <w:p w:rsidR="009662E5" w:rsidRPr="00CA00AD" w:rsidRDefault="009662E5" w:rsidP="00F238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9662E5" w:rsidRPr="00CA00AD" w:rsidRDefault="00972E55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Cao </w:t>
            </w:r>
            <w:r w:rsidR="00CA00AD" w:rsidRPr="00CA00AD">
              <w:rPr>
                <w:szCs w:val="28"/>
              </w:rPr>
              <w:t>Văn Tuyên</w:t>
            </w:r>
          </w:p>
        </w:tc>
        <w:tc>
          <w:tcPr>
            <w:tcW w:w="992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1991</w:t>
            </w:r>
          </w:p>
        </w:tc>
        <w:tc>
          <w:tcPr>
            <w:tcW w:w="2694" w:type="dxa"/>
            <w:vAlign w:val="center"/>
          </w:tcPr>
          <w:p w:rsidR="009662E5" w:rsidRPr="00CA00AD" w:rsidRDefault="00972E55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B</w:t>
            </w:r>
            <w:r w:rsidR="00CA00AD" w:rsidRPr="00CA00AD">
              <w:rPr>
                <w:szCs w:val="28"/>
              </w:rPr>
              <w:t xml:space="preserve">: </w:t>
            </w:r>
            <w:r w:rsidRPr="00CA00AD">
              <w:rPr>
                <w:szCs w:val="28"/>
              </w:rPr>
              <w:t xml:space="preserve">Cao </w:t>
            </w:r>
            <w:r w:rsidR="00CA00AD" w:rsidRPr="00CA00AD">
              <w:rPr>
                <w:szCs w:val="28"/>
              </w:rPr>
              <w:t>Văn Thành</w:t>
            </w:r>
          </w:p>
          <w:p w:rsidR="00972E55" w:rsidRPr="00CA00AD" w:rsidRDefault="00972E55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M</w:t>
            </w:r>
            <w:r w:rsidR="00CA00AD" w:rsidRPr="00CA00AD">
              <w:rPr>
                <w:szCs w:val="28"/>
              </w:rPr>
              <w:t xml:space="preserve">: Lê </w:t>
            </w:r>
            <w:r w:rsidRPr="00CA00AD">
              <w:rPr>
                <w:szCs w:val="28"/>
              </w:rPr>
              <w:t>Thị Thu</w:t>
            </w:r>
          </w:p>
          <w:p w:rsidR="00972E55" w:rsidRPr="00CA00AD" w:rsidRDefault="00972E55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V</w:t>
            </w:r>
            <w:r w:rsidR="00CA00AD" w:rsidRPr="00CA00AD">
              <w:rPr>
                <w:szCs w:val="28"/>
              </w:rPr>
              <w:t xml:space="preserve">: </w:t>
            </w:r>
            <w:r w:rsidRPr="00CA00AD">
              <w:rPr>
                <w:szCs w:val="28"/>
              </w:rPr>
              <w:t>Trang</w:t>
            </w:r>
          </w:p>
        </w:tc>
        <w:tc>
          <w:tcPr>
            <w:tcW w:w="2988" w:type="dxa"/>
            <w:vAlign w:val="center"/>
          </w:tcPr>
          <w:p w:rsidR="009662E5" w:rsidRPr="00CA00AD" w:rsidRDefault="00972E55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Thôn Ô Mễ </w:t>
            </w:r>
            <w:r w:rsidR="00CA00AD" w:rsidRPr="00CA00AD">
              <w:rPr>
                <w:szCs w:val="28"/>
              </w:rPr>
              <w:t xml:space="preserve">- </w:t>
            </w:r>
            <w:r w:rsidRPr="00CA00AD">
              <w:rPr>
                <w:szCs w:val="28"/>
              </w:rPr>
              <w:t>Tràng An</w:t>
            </w:r>
          </w:p>
        </w:tc>
        <w:tc>
          <w:tcPr>
            <w:tcW w:w="2640" w:type="dxa"/>
            <w:vAlign w:val="center"/>
          </w:tcPr>
          <w:p w:rsidR="009662E5" w:rsidRPr="00CA00AD" w:rsidRDefault="00972E55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Đang </w:t>
            </w:r>
            <w:r w:rsidR="00CA00AD" w:rsidRPr="00CA00AD">
              <w:rPr>
                <w:szCs w:val="28"/>
              </w:rPr>
              <w:t>Chấp Hành Án Về Tội Tàng Trữ Ma Túy</w:t>
            </w:r>
          </w:p>
        </w:tc>
        <w:tc>
          <w:tcPr>
            <w:tcW w:w="1542" w:type="dxa"/>
            <w:vAlign w:val="center"/>
          </w:tcPr>
          <w:p w:rsidR="009662E5" w:rsidRPr="00CA00AD" w:rsidRDefault="00972E55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Hêroin</w:t>
            </w:r>
          </w:p>
        </w:tc>
        <w:tc>
          <w:tcPr>
            <w:tcW w:w="1476" w:type="dxa"/>
            <w:vAlign w:val="center"/>
          </w:tcPr>
          <w:p w:rsidR="009662E5" w:rsidRPr="00CA00AD" w:rsidRDefault="009662E5" w:rsidP="00CA00A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662E5" w:rsidRPr="00CA00AD" w:rsidTr="00A31922">
        <w:tc>
          <w:tcPr>
            <w:tcW w:w="746" w:type="dxa"/>
          </w:tcPr>
          <w:p w:rsidR="009662E5" w:rsidRPr="00CA00AD" w:rsidRDefault="009662E5" w:rsidP="00F238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9662E5" w:rsidRPr="00CA00AD" w:rsidRDefault="00716226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Đào </w:t>
            </w:r>
            <w:r w:rsidR="00CA00AD" w:rsidRPr="00CA00AD">
              <w:rPr>
                <w:szCs w:val="28"/>
              </w:rPr>
              <w:t>Đình Sơn</w:t>
            </w:r>
          </w:p>
        </w:tc>
        <w:tc>
          <w:tcPr>
            <w:tcW w:w="992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1987</w:t>
            </w:r>
          </w:p>
        </w:tc>
        <w:tc>
          <w:tcPr>
            <w:tcW w:w="2694" w:type="dxa"/>
            <w:vAlign w:val="center"/>
          </w:tcPr>
          <w:p w:rsidR="009662E5" w:rsidRPr="00CA00AD" w:rsidRDefault="00716226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B</w:t>
            </w:r>
            <w:r w:rsidR="00CA00AD" w:rsidRPr="00CA00AD">
              <w:rPr>
                <w:szCs w:val="28"/>
              </w:rPr>
              <w:t>: Đào Đình Chiều</w:t>
            </w:r>
          </w:p>
          <w:p w:rsidR="00716226" w:rsidRPr="00CA00AD" w:rsidRDefault="00716226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M</w:t>
            </w:r>
            <w:r w:rsidR="00CA00AD" w:rsidRPr="00CA00AD">
              <w:rPr>
                <w:szCs w:val="28"/>
              </w:rPr>
              <w:t>: Phạm Thị Hà</w:t>
            </w:r>
          </w:p>
          <w:p w:rsidR="00716226" w:rsidRPr="00CA00AD" w:rsidRDefault="00716226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V</w:t>
            </w:r>
            <w:r w:rsidR="00CA00AD" w:rsidRPr="00CA00AD">
              <w:rPr>
                <w:szCs w:val="28"/>
              </w:rPr>
              <w:t>: Lương Thị Thịnh</w:t>
            </w:r>
          </w:p>
        </w:tc>
        <w:tc>
          <w:tcPr>
            <w:tcW w:w="2988" w:type="dxa"/>
            <w:vAlign w:val="center"/>
          </w:tcPr>
          <w:p w:rsidR="009662E5" w:rsidRPr="00CA00AD" w:rsidRDefault="00716226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Thôn </w:t>
            </w:r>
            <w:r w:rsidR="00CA00AD" w:rsidRPr="00CA00AD">
              <w:rPr>
                <w:szCs w:val="28"/>
              </w:rPr>
              <w:t>Cương Thôn – Tràng An</w:t>
            </w:r>
          </w:p>
        </w:tc>
        <w:tc>
          <w:tcPr>
            <w:tcW w:w="2640" w:type="dxa"/>
            <w:vAlign w:val="center"/>
          </w:tcPr>
          <w:p w:rsidR="009662E5" w:rsidRPr="00CA00AD" w:rsidRDefault="00716226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Hiện </w:t>
            </w:r>
            <w:r w:rsidR="00CA00AD" w:rsidRPr="00CA00AD">
              <w:rPr>
                <w:szCs w:val="28"/>
              </w:rPr>
              <w:t>Đang Làn Trên Hà Nội</w:t>
            </w:r>
          </w:p>
        </w:tc>
        <w:tc>
          <w:tcPr>
            <w:tcW w:w="1542" w:type="dxa"/>
            <w:vAlign w:val="center"/>
          </w:tcPr>
          <w:p w:rsidR="009662E5" w:rsidRPr="00CA00AD" w:rsidRDefault="00716226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Hêroin</w:t>
            </w:r>
          </w:p>
        </w:tc>
        <w:tc>
          <w:tcPr>
            <w:tcW w:w="1476" w:type="dxa"/>
            <w:vAlign w:val="center"/>
          </w:tcPr>
          <w:p w:rsidR="009662E5" w:rsidRPr="00CA00AD" w:rsidRDefault="009662E5" w:rsidP="00CA00A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662E5" w:rsidRPr="00CA00AD" w:rsidTr="00A31922">
        <w:tc>
          <w:tcPr>
            <w:tcW w:w="746" w:type="dxa"/>
          </w:tcPr>
          <w:p w:rsidR="009662E5" w:rsidRPr="00CA00AD" w:rsidRDefault="009662E5" w:rsidP="00F238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9662E5" w:rsidRPr="00CA00AD" w:rsidRDefault="00716226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Lương </w:t>
            </w:r>
            <w:r w:rsidR="00CA00AD" w:rsidRPr="00CA00AD">
              <w:rPr>
                <w:szCs w:val="28"/>
              </w:rPr>
              <w:t>Văn Đức</w:t>
            </w:r>
          </w:p>
        </w:tc>
        <w:tc>
          <w:tcPr>
            <w:tcW w:w="992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1969</w:t>
            </w:r>
          </w:p>
        </w:tc>
        <w:tc>
          <w:tcPr>
            <w:tcW w:w="2694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B</w:t>
            </w:r>
            <w:r w:rsidR="00CA00AD" w:rsidRPr="00CA00AD">
              <w:rPr>
                <w:szCs w:val="28"/>
              </w:rPr>
              <w:t>: Lương Văn Đích</w:t>
            </w:r>
          </w:p>
          <w:p w:rsidR="00F85843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M</w:t>
            </w:r>
            <w:r w:rsidR="00CA00AD" w:rsidRPr="00CA00AD">
              <w:rPr>
                <w:szCs w:val="28"/>
              </w:rPr>
              <w:t xml:space="preserve">: </w:t>
            </w:r>
            <w:r w:rsidR="00CA00AD">
              <w:rPr>
                <w:szCs w:val="28"/>
              </w:rPr>
              <w:t>Nguyễn Thị Tý</w:t>
            </w:r>
          </w:p>
          <w:p w:rsidR="00F85843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V</w:t>
            </w:r>
            <w:r w:rsidR="00CA00AD" w:rsidRPr="00CA00AD">
              <w:rPr>
                <w:szCs w:val="28"/>
              </w:rPr>
              <w:t>: Nguyễn Thị Đào</w:t>
            </w:r>
          </w:p>
        </w:tc>
        <w:tc>
          <w:tcPr>
            <w:tcW w:w="2988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Thôn </w:t>
            </w:r>
            <w:r w:rsidR="00CA00AD" w:rsidRPr="00CA00AD">
              <w:rPr>
                <w:szCs w:val="28"/>
              </w:rPr>
              <w:t>Hòa Thái Thịnh – Tràng An</w:t>
            </w:r>
          </w:p>
        </w:tc>
        <w:tc>
          <w:tcPr>
            <w:tcW w:w="2640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Đang </w:t>
            </w:r>
            <w:r w:rsidR="00CA00AD" w:rsidRPr="00CA00AD">
              <w:rPr>
                <w:szCs w:val="28"/>
              </w:rPr>
              <w:t>Đi Tù Về Tội Tàng Trữ</w:t>
            </w:r>
          </w:p>
        </w:tc>
        <w:tc>
          <w:tcPr>
            <w:tcW w:w="1542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Hêroin</w:t>
            </w:r>
          </w:p>
        </w:tc>
        <w:tc>
          <w:tcPr>
            <w:tcW w:w="1476" w:type="dxa"/>
            <w:vAlign w:val="center"/>
          </w:tcPr>
          <w:p w:rsidR="009662E5" w:rsidRPr="00CA00AD" w:rsidRDefault="009662E5" w:rsidP="00CA00A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662E5" w:rsidRPr="00CA00AD" w:rsidTr="00A31922">
        <w:tc>
          <w:tcPr>
            <w:tcW w:w="746" w:type="dxa"/>
          </w:tcPr>
          <w:p w:rsidR="009662E5" w:rsidRPr="00CA00AD" w:rsidRDefault="009662E5" w:rsidP="00F238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Nguyễn </w:t>
            </w:r>
            <w:r w:rsidR="00CA00AD" w:rsidRPr="00CA00AD">
              <w:rPr>
                <w:szCs w:val="28"/>
              </w:rPr>
              <w:t>Ngọc Nam</w:t>
            </w:r>
          </w:p>
        </w:tc>
        <w:tc>
          <w:tcPr>
            <w:tcW w:w="992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1981</w:t>
            </w:r>
          </w:p>
        </w:tc>
        <w:tc>
          <w:tcPr>
            <w:tcW w:w="2694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B</w:t>
            </w:r>
            <w:r w:rsidR="00CA00AD" w:rsidRPr="00CA00AD">
              <w:rPr>
                <w:szCs w:val="28"/>
              </w:rPr>
              <w:t>: Nguyễn Ngọc Sơn</w:t>
            </w:r>
          </w:p>
          <w:p w:rsidR="00F85843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M</w:t>
            </w:r>
            <w:r w:rsidR="00CA00AD" w:rsidRPr="00CA00AD">
              <w:rPr>
                <w:szCs w:val="28"/>
              </w:rPr>
              <w:t xml:space="preserve">; </w:t>
            </w:r>
            <w:r w:rsidRPr="00CA00AD">
              <w:rPr>
                <w:szCs w:val="28"/>
              </w:rPr>
              <w:t xml:space="preserve">Trần </w:t>
            </w:r>
            <w:r w:rsidR="00CA00AD" w:rsidRPr="00CA00AD">
              <w:rPr>
                <w:szCs w:val="28"/>
              </w:rPr>
              <w:t>Thị Tầm</w:t>
            </w:r>
          </w:p>
          <w:p w:rsidR="00F85843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V</w:t>
            </w:r>
            <w:r w:rsidR="00CA00AD" w:rsidRPr="00CA00AD">
              <w:rPr>
                <w:szCs w:val="28"/>
              </w:rPr>
              <w:t>:</w:t>
            </w:r>
          </w:p>
        </w:tc>
        <w:tc>
          <w:tcPr>
            <w:tcW w:w="2988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Thôn </w:t>
            </w:r>
            <w:r w:rsidR="00CA00AD" w:rsidRPr="00CA00AD">
              <w:rPr>
                <w:szCs w:val="28"/>
              </w:rPr>
              <w:t>Mỹ Duệ - Tràng An</w:t>
            </w:r>
          </w:p>
        </w:tc>
        <w:tc>
          <w:tcPr>
            <w:tcW w:w="2640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Hiện </w:t>
            </w:r>
            <w:r w:rsidR="00CA00AD" w:rsidRPr="00CA00AD">
              <w:rPr>
                <w:szCs w:val="28"/>
              </w:rPr>
              <w:t>Không Rõ Đi Đâu</w:t>
            </w:r>
          </w:p>
        </w:tc>
        <w:tc>
          <w:tcPr>
            <w:tcW w:w="1542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Hêroin</w:t>
            </w:r>
          </w:p>
        </w:tc>
        <w:tc>
          <w:tcPr>
            <w:tcW w:w="1476" w:type="dxa"/>
            <w:vAlign w:val="center"/>
          </w:tcPr>
          <w:p w:rsidR="009662E5" w:rsidRPr="00CA00AD" w:rsidRDefault="009662E5" w:rsidP="00CA00A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662E5" w:rsidRPr="00CA00AD" w:rsidTr="00A31922">
        <w:tc>
          <w:tcPr>
            <w:tcW w:w="746" w:type="dxa"/>
          </w:tcPr>
          <w:p w:rsidR="009662E5" w:rsidRPr="00CA00AD" w:rsidRDefault="009662E5" w:rsidP="00F238E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Lê </w:t>
            </w:r>
            <w:r w:rsidR="00CA00AD" w:rsidRPr="00CA00AD">
              <w:rPr>
                <w:szCs w:val="28"/>
              </w:rPr>
              <w:t>Văn Khiếu</w:t>
            </w:r>
          </w:p>
        </w:tc>
        <w:tc>
          <w:tcPr>
            <w:tcW w:w="992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1981</w:t>
            </w:r>
          </w:p>
        </w:tc>
        <w:tc>
          <w:tcPr>
            <w:tcW w:w="2694" w:type="dxa"/>
            <w:vAlign w:val="center"/>
          </w:tcPr>
          <w:p w:rsidR="00CA00AD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B</w:t>
            </w:r>
            <w:r w:rsidR="00CA00AD" w:rsidRPr="00CA00AD">
              <w:rPr>
                <w:szCs w:val="28"/>
              </w:rPr>
              <w:t>:</w:t>
            </w:r>
            <w:r w:rsidR="00CA00AD">
              <w:rPr>
                <w:szCs w:val="28"/>
              </w:rPr>
              <w:t xml:space="preserve"> Lê Xuân Ngận</w:t>
            </w:r>
          </w:p>
          <w:p w:rsidR="00F85843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>M</w:t>
            </w:r>
            <w:r w:rsidR="00CA00AD" w:rsidRPr="00CA00AD">
              <w:rPr>
                <w:szCs w:val="28"/>
              </w:rPr>
              <w:t>:</w:t>
            </w:r>
            <w:r w:rsidR="00CA00AD">
              <w:rPr>
                <w:szCs w:val="28"/>
              </w:rPr>
              <w:t xml:space="preserve"> Nguyễn Thị Nga</w:t>
            </w:r>
          </w:p>
        </w:tc>
        <w:tc>
          <w:tcPr>
            <w:tcW w:w="2988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Thôn </w:t>
            </w:r>
            <w:r w:rsidR="00CA00AD" w:rsidRPr="00CA00AD">
              <w:rPr>
                <w:szCs w:val="28"/>
              </w:rPr>
              <w:t>Ô Mễ - Tràng An</w:t>
            </w:r>
          </w:p>
        </w:tc>
        <w:tc>
          <w:tcPr>
            <w:tcW w:w="2640" w:type="dxa"/>
            <w:vAlign w:val="center"/>
          </w:tcPr>
          <w:p w:rsidR="009662E5" w:rsidRPr="00CA00AD" w:rsidRDefault="00F85843" w:rsidP="00CA00AD">
            <w:pPr>
              <w:spacing w:line="360" w:lineRule="auto"/>
              <w:jc w:val="center"/>
              <w:rPr>
                <w:szCs w:val="28"/>
              </w:rPr>
            </w:pPr>
            <w:r w:rsidRPr="00CA00AD">
              <w:rPr>
                <w:szCs w:val="28"/>
              </w:rPr>
              <w:t xml:space="preserve">Hiện </w:t>
            </w:r>
            <w:r w:rsidR="00CA00AD" w:rsidRPr="00CA00AD">
              <w:rPr>
                <w:szCs w:val="28"/>
              </w:rPr>
              <w:t>Dang Chấp Hành Án Về Tàng Trữ Ma Túy</w:t>
            </w:r>
          </w:p>
        </w:tc>
        <w:tc>
          <w:tcPr>
            <w:tcW w:w="1542" w:type="dxa"/>
            <w:vAlign w:val="center"/>
          </w:tcPr>
          <w:p w:rsidR="009662E5" w:rsidRPr="00CA00AD" w:rsidRDefault="00CA00AD" w:rsidP="00CA00A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Hê</w:t>
            </w:r>
            <w:r w:rsidR="00A31922">
              <w:rPr>
                <w:szCs w:val="28"/>
              </w:rPr>
              <w:t xml:space="preserve"> </w:t>
            </w:r>
            <w:r>
              <w:rPr>
                <w:szCs w:val="28"/>
              </w:rPr>
              <w:t>rôin</w:t>
            </w:r>
          </w:p>
        </w:tc>
        <w:tc>
          <w:tcPr>
            <w:tcW w:w="1476" w:type="dxa"/>
            <w:vAlign w:val="center"/>
          </w:tcPr>
          <w:p w:rsidR="009662E5" w:rsidRPr="00CA00AD" w:rsidRDefault="009662E5" w:rsidP="00CA00A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9662E5" w:rsidRPr="00EF5FCC" w:rsidRDefault="009662E5" w:rsidP="00EF5FCC">
      <w:pPr>
        <w:ind w:left="360"/>
        <w:jc w:val="right"/>
        <w:rPr>
          <w:szCs w:val="28"/>
        </w:rPr>
      </w:pPr>
      <w:bookmarkStart w:id="0" w:name="_GoBack"/>
      <w:bookmarkEnd w:id="0"/>
    </w:p>
    <w:p w:rsidR="009662E5" w:rsidRPr="00CA00AD" w:rsidRDefault="009662E5">
      <w:pPr>
        <w:rPr>
          <w:b/>
          <w:szCs w:val="28"/>
        </w:rPr>
      </w:pPr>
      <w:r w:rsidRPr="00CA00AD">
        <w:rPr>
          <w:b/>
          <w:szCs w:val="28"/>
        </w:rPr>
        <w:t>CÁN BỘ LẬP DANH SÁCH</w:t>
      </w:r>
      <w:r w:rsidRPr="00CA00AD">
        <w:rPr>
          <w:b/>
          <w:szCs w:val="28"/>
        </w:rPr>
        <w:tab/>
      </w:r>
      <w:r w:rsidRPr="00CA00AD">
        <w:rPr>
          <w:b/>
          <w:szCs w:val="28"/>
        </w:rPr>
        <w:tab/>
      </w:r>
      <w:r w:rsidRPr="00CA00AD">
        <w:rPr>
          <w:b/>
          <w:szCs w:val="28"/>
        </w:rPr>
        <w:tab/>
      </w:r>
      <w:r w:rsidRPr="00CA00AD">
        <w:rPr>
          <w:b/>
          <w:szCs w:val="28"/>
        </w:rPr>
        <w:tab/>
      </w:r>
      <w:r w:rsidRPr="00CA00AD">
        <w:rPr>
          <w:b/>
          <w:szCs w:val="28"/>
        </w:rPr>
        <w:tab/>
      </w:r>
      <w:r w:rsidRPr="00CA00AD">
        <w:rPr>
          <w:b/>
          <w:szCs w:val="28"/>
        </w:rPr>
        <w:tab/>
      </w:r>
      <w:r w:rsidRPr="00CA00AD">
        <w:rPr>
          <w:b/>
          <w:szCs w:val="28"/>
        </w:rPr>
        <w:tab/>
      </w:r>
      <w:r w:rsidRPr="00CA00AD">
        <w:rPr>
          <w:b/>
          <w:szCs w:val="28"/>
        </w:rPr>
        <w:tab/>
      </w:r>
      <w:r w:rsidRPr="00CA00AD">
        <w:rPr>
          <w:b/>
          <w:szCs w:val="28"/>
        </w:rPr>
        <w:tab/>
      </w:r>
      <w:r w:rsidRPr="00CA00AD">
        <w:rPr>
          <w:b/>
          <w:szCs w:val="28"/>
        </w:rPr>
        <w:tab/>
        <w:t>CÔNG AN XÃ TRÀNG AN</w:t>
      </w:r>
    </w:p>
    <w:p w:rsidR="009662E5" w:rsidRPr="00CA00AD" w:rsidRDefault="009662E5" w:rsidP="009662E5">
      <w:pPr>
        <w:rPr>
          <w:szCs w:val="28"/>
        </w:rPr>
      </w:pPr>
    </w:p>
    <w:p w:rsidR="009662E5" w:rsidRPr="00CA00AD" w:rsidRDefault="009662E5" w:rsidP="009662E5">
      <w:pPr>
        <w:rPr>
          <w:szCs w:val="28"/>
        </w:rPr>
      </w:pPr>
    </w:p>
    <w:p w:rsidR="001A1238" w:rsidRDefault="001A1238" w:rsidP="009662E5">
      <w:pPr>
        <w:rPr>
          <w:szCs w:val="28"/>
        </w:rPr>
      </w:pPr>
      <w:r>
        <w:rPr>
          <w:szCs w:val="28"/>
        </w:rPr>
        <w:t xml:space="preserve">            </w:t>
      </w:r>
    </w:p>
    <w:p w:rsidR="001A1238" w:rsidRDefault="001A1238" w:rsidP="009662E5">
      <w:pPr>
        <w:rPr>
          <w:szCs w:val="28"/>
        </w:rPr>
      </w:pPr>
      <w:r>
        <w:rPr>
          <w:szCs w:val="28"/>
        </w:rPr>
        <w:t xml:space="preserve"> </w:t>
      </w:r>
    </w:p>
    <w:p w:rsidR="009662E5" w:rsidRPr="00CA00AD" w:rsidRDefault="001A1238" w:rsidP="009662E5">
      <w:pPr>
        <w:rPr>
          <w:szCs w:val="28"/>
        </w:rPr>
      </w:pPr>
      <w:r>
        <w:rPr>
          <w:szCs w:val="28"/>
        </w:rPr>
        <w:t xml:space="preserve">           Đinh Văn Đạt</w:t>
      </w:r>
    </w:p>
    <w:p w:rsidR="00B464DA" w:rsidRDefault="00B464DA" w:rsidP="009662E5">
      <w:pPr>
        <w:rPr>
          <w:szCs w:val="28"/>
        </w:rPr>
      </w:pPr>
    </w:p>
    <w:p w:rsidR="00B464DA" w:rsidRDefault="00B464DA" w:rsidP="009662E5">
      <w:pPr>
        <w:rPr>
          <w:szCs w:val="28"/>
        </w:rPr>
      </w:pPr>
    </w:p>
    <w:p w:rsidR="00B464DA" w:rsidRDefault="00B464DA" w:rsidP="009662E5">
      <w:pPr>
        <w:rPr>
          <w:szCs w:val="28"/>
        </w:rPr>
      </w:pPr>
    </w:p>
    <w:p w:rsidR="00B464DA" w:rsidRDefault="00B464DA" w:rsidP="009662E5">
      <w:pPr>
        <w:rPr>
          <w:szCs w:val="28"/>
        </w:rPr>
      </w:pPr>
    </w:p>
    <w:p w:rsidR="00B464DA" w:rsidRDefault="00B464DA" w:rsidP="009662E5">
      <w:pPr>
        <w:rPr>
          <w:szCs w:val="28"/>
        </w:rPr>
      </w:pPr>
    </w:p>
    <w:p w:rsidR="009662E5" w:rsidRPr="00B464DA" w:rsidRDefault="009662E5" w:rsidP="009662E5">
      <w:pPr>
        <w:rPr>
          <w:sz w:val="16"/>
          <w:szCs w:val="16"/>
        </w:rPr>
      </w:pPr>
      <w:r w:rsidRPr="00B464DA">
        <w:rPr>
          <w:sz w:val="16"/>
          <w:szCs w:val="16"/>
        </w:rPr>
        <w:t>Ghi chú: (6) ghi rõ nơi ở hiện nay của đối tượng (nơi ĐKTT, đang đi CNBB, không sinh sông ở địa phương thì ghi rõ tỉnh nào, bị bắt đang chấp hành án)</w:t>
      </w:r>
    </w:p>
    <w:p w:rsidR="009662E5" w:rsidRPr="00B464DA" w:rsidRDefault="009662E5" w:rsidP="009662E5">
      <w:pPr>
        <w:rPr>
          <w:sz w:val="16"/>
          <w:szCs w:val="16"/>
        </w:rPr>
      </w:pPr>
      <w:r w:rsidRPr="00B464DA">
        <w:rPr>
          <w:sz w:val="16"/>
          <w:szCs w:val="16"/>
        </w:rPr>
        <w:t>(7) ghi rõ loại ma túy đang sử dụng heerroin, ma túy tổng hợp.</w:t>
      </w:r>
    </w:p>
    <w:p w:rsidR="009662E5" w:rsidRPr="00B464DA" w:rsidRDefault="009662E5" w:rsidP="009662E5">
      <w:pPr>
        <w:rPr>
          <w:sz w:val="16"/>
          <w:szCs w:val="16"/>
        </w:rPr>
      </w:pPr>
      <w:r w:rsidRPr="00B464DA">
        <w:rPr>
          <w:sz w:val="16"/>
          <w:szCs w:val="16"/>
        </w:rPr>
        <w:t>(8) đã lập hồ sơ quản lý tại xã vào thời gian nào, cai nghiện tại cộng đồng không.</w:t>
      </w:r>
    </w:p>
    <w:sectPr w:rsidR="009662E5" w:rsidRPr="00B464DA" w:rsidSect="009662E5">
      <w:pgSz w:w="16834" w:h="11909" w:orient="landscape" w:code="9"/>
      <w:pgMar w:top="426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08A4"/>
    <w:multiLevelType w:val="hybridMultilevel"/>
    <w:tmpl w:val="73BA47FA"/>
    <w:lvl w:ilvl="0" w:tplc="B10A6A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5DDA"/>
    <w:multiLevelType w:val="hybridMultilevel"/>
    <w:tmpl w:val="5EE601AC"/>
    <w:lvl w:ilvl="0" w:tplc="B10A6A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9E"/>
    <w:rsid w:val="001A1238"/>
    <w:rsid w:val="00384149"/>
    <w:rsid w:val="00525230"/>
    <w:rsid w:val="00716226"/>
    <w:rsid w:val="007A07F6"/>
    <w:rsid w:val="00927C9E"/>
    <w:rsid w:val="009662E5"/>
    <w:rsid w:val="00972E55"/>
    <w:rsid w:val="00A31922"/>
    <w:rsid w:val="00A52AF7"/>
    <w:rsid w:val="00B464DA"/>
    <w:rsid w:val="00CA00AD"/>
    <w:rsid w:val="00DF6524"/>
    <w:rsid w:val="00E1267A"/>
    <w:rsid w:val="00E85ABC"/>
    <w:rsid w:val="00EF5FCC"/>
    <w:rsid w:val="00F238E4"/>
    <w:rsid w:val="00F84F20"/>
    <w:rsid w:val="00F85843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2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2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2022-05-18T04:25:00Z</cp:lastPrinted>
  <dcterms:created xsi:type="dcterms:W3CDTF">2022-05-17T03:18:00Z</dcterms:created>
  <dcterms:modified xsi:type="dcterms:W3CDTF">2022-06-02T08:25:00Z</dcterms:modified>
</cp:coreProperties>
</file>